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г.</w:t>
      </w:r>
      <w:r w:rsidR="00584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0A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584653">
        <w:rPr>
          <w:rFonts w:ascii="Times New Roman" w:hAnsi="Times New Roman" w:cs="Times New Roman"/>
          <w:sz w:val="24"/>
          <w:szCs w:val="24"/>
        </w:rPr>
        <w:t>1</w:t>
      </w:r>
      <w:r w:rsidR="00510149">
        <w:rPr>
          <w:rFonts w:ascii="Times New Roman" w:hAnsi="Times New Roman" w:cs="Times New Roman"/>
          <w:sz w:val="24"/>
          <w:szCs w:val="24"/>
        </w:rPr>
        <w:t>9</w:t>
      </w:r>
      <w:r w:rsidR="00584653">
        <w:rPr>
          <w:rFonts w:ascii="Times New Roman" w:hAnsi="Times New Roman" w:cs="Times New Roman"/>
          <w:sz w:val="24"/>
          <w:szCs w:val="24"/>
        </w:rPr>
        <w:t>.07</w:t>
      </w:r>
      <w:r w:rsidR="00B95162">
        <w:rPr>
          <w:rFonts w:ascii="Times New Roman" w:hAnsi="Times New Roman" w:cs="Times New Roman"/>
          <w:sz w:val="24"/>
          <w:szCs w:val="24"/>
        </w:rPr>
        <w:t>.2024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4253"/>
        <w:gridCol w:w="6520"/>
        <w:gridCol w:w="3119"/>
      </w:tblGrid>
      <w:tr w:rsidR="00510149" w:rsidRPr="00122EA0" w:rsidTr="00510149">
        <w:tc>
          <w:tcPr>
            <w:tcW w:w="113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149" w:rsidRPr="00122EA0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149" w:rsidRPr="00122EA0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149" w:rsidRPr="00122EA0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149" w:rsidRPr="00122EA0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10149" w:rsidRPr="00122EA0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4F22DB" w:rsidP="004F22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Солтан</w:t>
            </w:r>
            <w:proofErr w:type="spell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 xml:space="preserve"> Евгений Федорович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Ведущий инженер,</w:t>
            </w:r>
          </w:p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МУК НГКЦ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ПР.1.4.ОБ</w:t>
            </w:r>
          </w:p>
        </w:tc>
      </w:tr>
      <w:tr w:rsidR="00510149" w:rsidRPr="00122EA0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4F22DB" w:rsidP="004F22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Локашев</w:t>
            </w:r>
            <w:proofErr w:type="spell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Викторович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Главный инженер электрических сетей,</w:t>
            </w:r>
          </w:p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ООО «Т</w:t>
            </w:r>
            <w:proofErr w:type="gram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Мобайл</w:t>
            </w:r>
            <w:proofErr w:type="spell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ПТ.ПР.1.5.ОБ</w:t>
            </w:r>
          </w:p>
        </w:tc>
      </w:tr>
      <w:tr w:rsidR="00510149" w:rsidRPr="00122EA0" w:rsidTr="004F22DB">
        <w:trPr>
          <w:trHeight w:val="495"/>
        </w:trPr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4F22DB" w:rsidP="004F22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Резниченко Алексей Владимирович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0149" w:rsidRPr="00510149" w:rsidRDefault="00510149" w:rsidP="004F22D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Руководитель отдела эксплуатации,</w:t>
            </w:r>
          </w:p>
          <w:p w:rsidR="00510149" w:rsidRPr="00510149" w:rsidRDefault="00510149" w:rsidP="004F22D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ООО «Т</w:t>
            </w:r>
            <w:proofErr w:type="gram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Мобайл</w:t>
            </w:r>
            <w:proofErr w:type="spell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ПТ.ПР.0.4.ОБ</w:t>
            </w:r>
          </w:p>
        </w:tc>
      </w:tr>
      <w:tr w:rsidR="00510149" w:rsidRPr="00122EA0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4F22DB" w:rsidP="004F22D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Данилова Наталья Николаевна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заведующего,</w:t>
            </w:r>
          </w:p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123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ПР.0.4.ОБ</w:t>
            </w:r>
          </w:p>
        </w:tc>
      </w:tr>
      <w:tr w:rsidR="00510149" w:rsidRPr="00122EA0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4F22DB" w:rsidRDefault="004F22DB" w:rsidP="004F2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Анисимов Илья Григорьевич</w:t>
            </w:r>
          </w:p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предприниматель, </w:t>
            </w:r>
          </w:p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ИП Анисимов И.Г.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ПР.1.5.ОБ</w:t>
            </w:r>
          </w:p>
        </w:tc>
      </w:tr>
      <w:tr w:rsidR="00510149" w:rsidRPr="00195F65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Батеев</w:t>
            </w:r>
            <w:proofErr w:type="spell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Главный энергетик-заместитель главного инженера, АО «АрхоблЭнерго»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ЭС.1.5</w:t>
            </w:r>
          </w:p>
        </w:tc>
      </w:tr>
      <w:tr w:rsidR="00510149" w:rsidRPr="00195F65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Маракасов Юрий Викторович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Начальник производственно-технического отдела, АО «АрхоблЭнерго»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ЭС.1.5</w:t>
            </w:r>
          </w:p>
        </w:tc>
      </w:tr>
      <w:tr w:rsidR="00510149" w:rsidRPr="00195F65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Маракасов Юрий Викторович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Начальник производственно-технического отдела, АО «АрхоблЭнерго»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ПТ.ПР.1.5.ОБ, С 6 электротехнические лаборатории</w:t>
            </w:r>
          </w:p>
        </w:tc>
      </w:tr>
      <w:tr w:rsidR="00510149" w:rsidRPr="00195F65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Пономарева  Екатерина  Константиновна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Старший  воспитатель, Детский сад  № 8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ПР.0.4.ОБ</w:t>
            </w:r>
          </w:p>
        </w:tc>
      </w:tr>
      <w:tr w:rsidR="00510149" w:rsidRPr="00195F65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Акентьев</w:t>
            </w:r>
            <w:proofErr w:type="spell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Анатольевич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 xml:space="preserve">Старший мастер по ремонту котельного оборудования и оборудования пылеприготовления в местах его установки, АО «Инжиниринговый </w:t>
            </w:r>
            <w:r w:rsidRPr="00510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центр»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ПТ</w:t>
            </w:r>
            <w:proofErr w:type="gram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ПР.1.4.ОБ</w:t>
            </w:r>
          </w:p>
        </w:tc>
      </w:tr>
      <w:tr w:rsidR="00510149" w:rsidRPr="00195F65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Одинцов Дмитрий Сергеевич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Старший мастер по ремонту котельного оборудования и оборудования пылеприготовления в местах его установки, АО «Инжиниринговый центр»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ПР.1.4.ОБ</w:t>
            </w:r>
          </w:p>
        </w:tc>
      </w:tr>
      <w:tr w:rsidR="00510149" w:rsidRPr="00195F65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Дегтярев Максим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Начальник РТП Службы в г. Архангельске, ПУ ФСБ России по западному арктическому району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ПР.0.3.ОБ</w:t>
            </w:r>
          </w:p>
        </w:tc>
      </w:tr>
      <w:tr w:rsidR="00510149" w:rsidRPr="00195F65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Базанов</w:t>
            </w:r>
            <w:proofErr w:type="spell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 xml:space="preserve"> Игорь Николаевич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Начальник склада Службы в г. Архангельске, ПУ ФСБ России по западному арктическому району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ПР.0.2.ОБ</w:t>
            </w:r>
          </w:p>
        </w:tc>
      </w:tr>
      <w:tr w:rsidR="00510149" w:rsidRPr="00195F65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Удачин</w:t>
            </w:r>
            <w:proofErr w:type="spell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 xml:space="preserve"> Вадим Станиславович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Начальник склада Службы в г. Архангельске, ПУ ФСБ России по западному арктическому району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ПР.0.2.ОБ</w:t>
            </w:r>
          </w:p>
        </w:tc>
      </w:tr>
      <w:tr w:rsidR="00510149" w:rsidRPr="00195F65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Опарин Артем Юрьевич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Старший техник судоремонтного участка дивизиона пограничных сторожевых катеров Службы в г. Архангельске, ПУ ФСБ России по западному арктическому району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ПР.0.3.ОБ</w:t>
            </w:r>
          </w:p>
        </w:tc>
      </w:tr>
      <w:tr w:rsidR="00510149" w:rsidRPr="00195F65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Рыбко</w:t>
            </w:r>
            <w:proofErr w:type="spell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Старший техник – начальник группы ПОГЗ (Отделение) Нарьян-Мар Службы в г. Архангельске, ПУ ФСБ России по западному арктическому району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ПР.0.2.ОБ</w:t>
            </w:r>
          </w:p>
        </w:tc>
      </w:tr>
      <w:tr w:rsidR="00510149" w:rsidRPr="00195F65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Котлов</w:t>
            </w:r>
            <w:proofErr w:type="spellEnd"/>
            <w:r w:rsidRPr="00510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0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Артём</w:t>
            </w:r>
            <w:proofErr w:type="spellEnd"/>
            <w:r w:rsidRPr="00510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0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Сергеевич</w:t>
            </w:r>
            <w:proofErr w:type="spellEnd"/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Помощник диспетчера, АО «</w:t>
            </w:r>
            <w:proofErr w:type="spell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Соломбала</w:t>
            </w:r>
            <w:proofErr w:type="spell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Молл</w:t>
            </w:r>
            <w:proofErr w:type="spell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ПТ.НПР.0.2.ОБ</w:t>
            </w:r>
          </w:p>
        </w:tc>
      </w:tr>
      <w:tr w:rsidR="00510149" w:rsidRPr="00195F65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Попков Роман Сергеевич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Главный инженер, АО «Инжиниринговый центр»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ПР.1.4.ОБ</w:t>
            </w:r>
          </w:p>
        </w:tc>
      </w:tr>
      <w:tr w:rsidR="00510149" w:rsidRPr="00195F65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5101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Корельский</w:t>
            </w:r>
            <w:proofErr w:type="spell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 xml:space="preserve"> Вадим Сергеевич</w:t>
            </w:r>
          </w:p>
        </w:tc>
        <w:tc>
          <w:tcPr>
            <w:tcW w:w="652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Руководитель хозяйственной службы, Фонд «Поморье»</w:t>
            </w:r>
          </w:p>
        </w:tc>
        <w:tc>
          <w:tcPr>
            <w:tcW w:w="311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Start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10149">
              <w:rPr>
                <w:rFonts w:ascii="Times New Roman" w:hAnsi="Times New Roman" w:cs="Times New Roman"/>
                <w:sz w:val="20"/>
                <w:szCs w:val="20"/>
              </w:rPr>
              <w:t>ПР.1.5.ОБ</w:t>
            </w:r>
          </w:p>
        </w:tc>
      </w:tr>
      <w:tr w:rsidR="00510149" w:rsidRPr="00A15165" w:rsidTr="00510149">
        <w:trPr>
          <w:trHeight w:val="739"/>
        </w:trPr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Попов Олег Игоревич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iCs/>
                <w:sz w:val="20"/>
                <w:szCs w:val="20"/>
              </w:rPr>
              <w:t>Начальник участка,  ООО «АДМ»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отребители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гр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выше  1000В.</w:t>
            </w:r>
          </w:p>
        </w:tc>
      </w:tr>
      <w:tr w:rsidR="00510149" w:rsidRPr="00A15165" w:rsidTr="00510149">
        <w:trPr>
          <w:trHeight w:val="444"/>
        </w:trPr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Журбей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Вячеслав Валерьевич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Электромонтёр</w:t>
            </w:r>
            <w:proofErr w:type="gramStart"/>
            <w:r w:rsidRPr="0051014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</w:t>
            </w:r>
            <w:proofErr w:type="gramEnd"/>
            <w:r w:rsidRPr="0051014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ООО «АВК»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отребители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Промышленные</w:t>
            </w:r>
          </w:p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гр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до 1000В.</w:t>
            </w:r>
          </w:p>
        </w:tc>
      </w:tr>
      <w:tr w:rsidR="00510149" w:rsidRPr="00A15165" w:rsidTr="00510149">
        <w:trPr>
          <w:trHeight w:val="444"/>
        </w:trPr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Лукичев Иван Валерьевич 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iCs/>
                <w:sz w:val="20"/>
                <w:szCs w:val="20"/>
              </w:rPr>
              <w:t>Электромонтёр</w:t>
            </w:r>
            <w:proofErr w:type="gramStart"/>
            <w:r w:rsidRPr="0051014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</w:t>
            </w:r>
            <w:proofErr w:type="gramEnd"/>
            <w:r w:rsidRPr="0051014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ООО «АВК»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отребители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Промышленные</w:t>
            </w:r>
          </w:p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гр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до 1000В.</w:t>
            </w:r>
          </w:p>
        </w:tc>
      </w:tr>
      <w:tr w:rsidR="00510149" w:rsidRPr="00A15165" w:rsidTr="00510149">
        <w:trPr>
          <w:trHeight w:val="444"/>
        </w:trPr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Поташев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Евгений Александрович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iCs/>
                <w:sz w:val="20"/>
                <w:szCs w:val="20"/>
              </w:rPr>
              <w:t>Начальник отдела, ФКУ «ГБ МСЭ по Архангельской области»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отребители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гр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до 1000В.</w:t>
            </w:r>
          </w:p>
        </w:tc>
      </w:tr>
      <w:tr w:rsidR="00510149" w:rsidRPr="00A15165" w:rsidTr="00510149">
        <w:trPr>
          <w:trHeight w:val="444"/>
        </w:trPr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Чуркин Никита Алексеевич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iCs/>
                <w:sz w:val="20"/>
                <w:szCs w:val="20"/>
              </w:rPr>
              <w:t>Лоцмейстер, ФГУП «Гидрографическое предприятие»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отребители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гр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до 1000В.</w:t>
            </w:r>
          </w:p>
        </w:tc>
      </w:tr>
      <w:tr w:rsidR="00510149" w:rsidRPr="00A15165" w:rsidTr="00510149">
        <w:trPr>
          <w:trHeight w:val="444"/>
        </w:trPr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Ковригин Ярослав Александрович 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10149">
              <w:rPr>
                <w:rFonts w:ascii="Times New Roman" w:hAnsi="Times New Roman" w:cs="Times New Roman"/>
                <w:iCs/>
                <w:sz w:val="20"/>
                <w:szCs w:val="20"/>
              </w:rPr>
              <w:t>Лоцмейстер, ФГУП «Гидрографическое предприятие»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.п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отребители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Непромышленные</w:t>
            </w:r>
          </w:p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гр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до 1000В.</w:t>
            </w:r>
          </w:p>
        </w:tc>
      </w:tr>
      <w:tr w:rsidR="00510149" w:rsidRPr="004B65C7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Гамаюн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Вячеслав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инженер-энергетик, ООО «</w:t>
            </w: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Канстрой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Северо-Запад»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потребители непромышленные,4гр.</w:t>
            </w:r>
          </w:p>
        </w:tc>
      </w:tr>
      <w:tr w:rsidR="00510149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Мальцев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электромонтажник по силовым сетям и электрооборудованию,  ООО «</w:t>
            </w: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Канстрой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Северо-Запад»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потребители непромышленные 4гр.</w:t>
            </w:r>
          </w:p>
        </w:tc>
      </w:tr>
      <w:tr w:rsidR="00510149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Мясников Виталий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главный инженер, АО «ПКБ»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потребители  промышленные 2гр.</w:t>
            </w:r>
          </w:p>
        </w:tc>
      </w:tr>
      <w:tr w:rsidR="00510149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Окулов Алексей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электромонтажник по силовым сетям и электрооборудованию,  ООО «</w:t>
            </w: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Канстрой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Северо-Запад»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потребители непромышленные 2гр.</w:t>
            </w:r>
          </w:p>
        </w:tc>
      </w:tr>
      <w:tr w:rsidR="00510149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Пугина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Анна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 ПЭО, АО «ПКБ»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потребители непромышленные 2гр.</w:t>
            </w:r>
          </w:p>
        </w:tc>
      </w:tr>
      <w:tr w:rsidR="00510149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Русиновский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электромонтер по испытаниям и измерениям, ИП Богданов А.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потребители непромышленные 4гр.</w:t>
            </w:r>
          </w:p>
        </w:tc>
      </w:tr>
      <w:tr w:rsidR="00510149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Сафиуллин Альберт </w:t>
            </w: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Талипович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электромонтажник по силовым сетям и электрооборудованию,  ООО «</w:t>
            </w: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Канстрой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Северо-Запад»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потребители непромышленные 2гр.</w:t>
            </w:r>
          </w:p>
        </w:tc>
      </w:tr>
      <w:tr w:rsidR="00510149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Фирсов Андрей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.д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иректора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комплексной защите, МАОУ «Морская кадетская школа»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BC5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потребители непромышленные 4гр.</w:t>
            </w:r>
          </w:p>
        </w:tc>
      </w:tr>
      <w:tr w:rsidR="00510149" w:rsidRPr="000937F0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Викулин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Николай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Электромонтажник по силовым сетям и электрооборудованию, ООО «</w:t>
            </w: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Мостоотряд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ПР.0.2.ОБ</w:t>
            </w:r>
          </w:p>
        </w:tc>
      </w:tr>
      <w:tr w:rsidR="00510149" w:rsidRPr="000937F0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Ловдин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Андрей Аскольдович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Электромонтажник по силовым сетям и электрооборудованию, ООО «</w:t>
            </w: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Мостоотряд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ПР.1.3.ОБ</w:t>
            </w:r>
          </w:p>
        </w:tc>
      </w:tr>
      <w:tr w:rsidR="00510149" w:rsidRPr="000937F0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Пономарев Сергей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Электромонтажник по силовым сетям и электрооборудованию, ООО «</w:t>
            </w: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Мостоотряд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ПР.1.4.ОБ</w:t>
            </w:r>
          </w:p>
        </w:tc>
      </w:tr>
      <w:tr w:rsidR="00510149" w:rsidRPr="000937F0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Пустынный Владимир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Главный энергетик, ООО «</w:t>
            </w:r>
            <w:proofErr w:type="spell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Мостоотряд</w:t>
            </w:r>
            <w:proofErr w:type="spell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ПР.1.5.ОБ</w:t>
            </w:r>
          </w:p>
        </w:tc>
      </w:tr>
      <w:tr w:rsidR="00510149" w:rsidRPr="000937F0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Тарасов Евгений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заместитель директора, ГКУ Архангельской области "Архангельское лесничество"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ПР.0.3.ОБ</w:t>
            </w:r>
          </w:p>
        </w:tc>
      </w:tr>
      <w:tr w:rsidR="00510149" w:rsidRPr="000937F0" w:rsidTr="00510149">
        <w:tc>
          <w:tcPr>
            <w:tcW w:w="113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0149" w:rsidRPr="00510149" w:rsidRDefault="00510149" w:rsidP="0051014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425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Яковлев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Главный инженер, ООО "ГК"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10149" w:rsidRPr="00510149" w:rsidRDefault="00510149" w:rsidP="00BC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ПТ</w:t>
            </w:r>
            <w:proofErr w:type="gramStart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51014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ПР.0.2.ОБ</w:t>
            </w:r>
          </w:p>
        </w:tc>
      </w:tr>
    </w:tbl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22D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13335"/>
    <w:multiLevelType w:val="hybridMultilevel"/>
    <w:tmpl w:val="91E0AEFE"/>
    <w:lvl w:ilvl="0" w:tplc="7EECA864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B65A18"/>
    <w:multiLevelType w:val="hybridMultilevel"/>
    <w:tmpl w:val="87B4691C"/>
    <w:lvl w:ilvl="0" w:tplc="930E1CB4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07336"/>
    <w:multiLevelType w:val="hybridMultilevel"/>
    <w:tmpl w:val="C52482A6"/>
    <w:lvl w:ilvl="0" w:tplc="DB7A87F8">
      <w:start w:val="2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70C2"/>
    <w:rsid w:val="00095B3A"/>
    <w:rsid w:val="000A2A7C"/>
    <w:rsid w:val="000C2BA1"/>
    <w:rsid w:val="000C61DB"/>
    <w:rsid w:val="000F434A"/>
    <w:rsid w:val="00111AEE"/>
    <w:rsid w:val="00122EA0"/>
    <w:rsid w:val="001241E2"/>
    <w:rsid w:val="00162F80"/>
    <w:rsid w:val="00165CBC"/>
    <w:rsid w:val="00197726"/>
    <w:rsid w:val="001C4355"/>
    <w:rsid w:val="001E1451"/>
    <w:rsid w:val="00216446"/>
    <w:rsid w:val="0023531C"/>
    <w:rsid w:val="00242C6E"/>
    <w:rsid w:val="002469EA"/>
    <w:rsid w:val="00262009"/>
    <w:rsid w:val="00271256"/>
    <w:rsid w:val="00275DE3"/>
    <w:rsid w:val="00296468"/>
    <w:rsid w:val="002B2516"/>
    <w:rsid w:val="002B48D7"/>
    <w:rsid w:val="00333F5F"/>
    <w:rsid w:val="003509D2"/>
    <w:rsid w:val="003B4E83"/>
    <w:rsid w:val="003F0BB7"/>
    <w:rsid w:val="0046315C"/>
    <w:rsid w:val="004632B5"/>
    <w:rsid w:val="00476037"/>
    <w:rsid w:val="00480624"/>
    <w:rsid w:val="004A6763"/>
    <w:rsid w:val="004E7661"/>
    <w:rsid w:val="004F22DB"/>
    <w:rsid w:val="004F266E"/>
    <w:rsid w:val="004F4891"/>
    <w:rsid w:val="00510149"/>
    <w:rsid w:val="005845C9"/>
    <w:rsid w:val="00584653"/>
    <w:rsid w:val="00596A92"/>
    <w:rsid w:val="005A7746"/>
    <w:rsid w:val="005B72DB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C7C65"/>
    <w:rsid w:val="006D19B8"/>
    <w:rsid w:val="006E334F"/>
    <w:rsid w:val="006E51C5"/>
    <w:rsid w:val="007069E8"/>
    <w:rsid w:val="00715B35"/>
    <w:rsid w:val="007447F0"/>
    <w:rsid w:val="00767F1B"/>
    <w:rsid w:val="00785285"/>
    <w:rsid w:val="007B74AC"/>
    <w:rsid w:val="007D69BC"/>
    <w:rsid w:val="007E4142"/>
    <w:rsid w:val="007E4548"/>
    <w:rsid w:val="0084375B"/>
    <w:rsid w:val="0084790B"/>
    <w:rsid w:val="0085223D"/>
    <w:rsid w:val="008635E7"/>
    <w:rsid w:val="008B6657"/>
    <w:rsid w:val="008C59C3"/>
    <w:rsid w:val="008D4100"/>
    <w:rsid w:val="008D7DA2"/>
    <w:rsid w:val="008E31F4"/>
    <w:rsid w:val="008F6314"/>
    <w:rsid w:val="00907283"/>
    <w:rsid w:val="009073FF"/>
    <w:rsid w:val="00911128"/>
    <w:rsid w:val="00926504"/>
    <w:rsid w:val="00947FC7"/>
    <w:rsid w:val="00962498"/>
    <w:rsid w:val="0097248D"/>
    <w:rsid w:val="0098555E"/>
    <w:rsid w:val="00A12C31"/>
    <w:rsid w:val="00A24B5B"/>
    <w:rsid w:val="00A44159"/>
    <w:rsid w:val="00A71733"/>
    <w:rsid w:val="00A737EF"/>
    <w:rsid w:val="00A87DFA"/>
    <w:rsid w:val="00AA14D3"/>
    <w:rsid w:val="00AD7055"/>
    <w:rsid w:val="00AF4011"/>
    <w:rsid w:val="00AF76E2"/>
    <w:rsid w:val="00B12AB6"/>
    <w:rsid w:val="00B323C8"/>
    <w:rsid w:val="00B5506A"/>
    <w:rsid w:val="00B95162"/>
    <w:rsid w:val="00BB0D43"/>
    <w:rsid w:val="00BB69DD"/>
    <w:rsid w:val="00BC0C67"/>
    <w:rsid w:val="00BD03D1"/>
    <w:rsid w:val="00BD5256"/>
    <w:rsid w:val="00C44D55"/>
    <w:rsid w:val="00C61CAD"/>
    <w:rsid w:val="00C621DE"/>
    <w:rsid w:val="00C84639"/>
    <w:rsid w:val="00CA4EF1"/>
    <w:rsid w:val="00CC67BD"/>
    <w:rsid w:val="00D02E47"/>
    <w:rsid w:val="00D03BE4"/>
    <w:rsid w:val="00D371F5"/>
    <w:rsid w:val="00D43296"/>
    <w:rsid w:val="00D824FC"/>
    <w:rsid w:val="00DA09F3"/>
    <w:rsid w:val="00DA17EA"/>
    <w:rsid w:val="00DA4123"/>
    <w:rsid w:val="00DD486B"/>
    <w:rsid w:val="00DE21F5"/>
    <w:rsid w:val="00DF607B"/>
    <w:rsid w:val="00E45675"/>
    <w:rsid w:val="00E70025"/>
    <w:rsid w:val="00E8760A"/>
    <w:rsid w:val="00EB6D7C"/>
    <w:rsid w:val="00EB7DA0"/>
    <w:rsid w:val="00EC5BE0"/>
    <w:rsid w:val="00EE78B5"/>
    <w:rsid w:val="00F047EA"/>
    <w:rsid w:val="00F07F22"/>
    <w:rsid w:val="00F10366"/>
    <w:rsid w:val="00F348E3"/>
    <w:rsid w:val="00F45D59"/>
    <w:rsid w:val="00F45D5A"/>
    <w:rsid w:val="00F471F1"/>
    <w:rsid w:val="00F66B66"/>
    <w:rsid w:val="00F74142"/>
    <w:rsid w:val="00F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AA1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C846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AA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Балдина Яна Сергеевна</cp:lastModifiedBy>
  <cp:revision>3</cp:revision>
  <cp:lastPrinted>2023-10-03T11:25:00Z</cp:lastPrinted>
  <dcterms:created xsi:type="dcterms:W3CDTF">2024-07-11T08:33:00Z</dcterms:created>
  <dcterms:modified xsi:type="dcterms:W3CDTF">2024-07-11T08:36:00Z</dcterms:modified>
</cp:coreProperties>
</file>